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4570" w14:textId="77777777" w:rsidR="00273881" w:rsidRPr="008276AD" w:rsidRDefault="00273881" w:rsidP="002738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8276A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VZOROVÝ FORMULÁŘ PRO </w:t>
      </w:r>
      <w:bookmarkStart w:id="0" w:name="_GoBack"/>
      <w:bookmarkEnd w:id="0"/>
      <w:r w:rsidRPr="008276A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ODSTOUPENÍ OD SMLOUVY</w:t>
      </w:r>
    </w:p>
    <w:p w14:paraId="4F55B267" w14:textId="77777777" w:rsidR="00273881" w:rsidRPr="008276AD" w:rsidRDefault="00273881" w:rsidP="0027388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276AD">
        <w:rPr>
          <w:rFonts w:eastAsia="Times New Roman" w:cstheme="minorHAnsi"/>
          <w:color w:val="000000"/>
          <w:sz w:val="20"/>
          <w:szCs w:val="20"/>
          <w:lang w:eastAsia="cs-CZ"/>
        </w:rPr>
        <w:t>(vyplňte tento formulář a pošlete jej zpět pouze v případě, že chcete odstoupit od smlouvy)</w:t>
      </w:r>
    </w:p>
    <w:p w14:paraId="25A9F5A8" w14:textId="70071626" w:rsid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5AE99B53" w14:textId="77777777" w:rsidR="00273881" w:rsidRPr="008276AD" w:rsidRDefault="00273881" w:rsidP="0027388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441F884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8276AD">
        <w:rPr>
          <w:rFonts w:cstheme="minorHAnsi"/>
          <w:bCs/>
          <w:sz w:val="24"/>
          <w:szCs w:val="24"/>
        </w:rPr>
        <w:t xml:space="preserve">Prodávající: </w:t>
      </w:r>
    </w:p>
    <w:p w14:paraId="71E78231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8276AD">
        <w:rPr>
          <w:rFonts w:cstheme="minorHAnsi"/>
          <w:b/>
          <w:bCs/>
          <w:sz w:val="24"/>
          <w:szCs w:val="24"/>
        </w:rPr>
        <w:t>Dibaq a.s.</w:t>
      </w:r>
    </w:p>
    <w:p w14:paraId="597A9260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8276AD">
        <w:rPr>
          <w:rFonts w:cstheme="minorHAnsi"/>
          <w:sz w:val="24"/>
          <w:szCs w:val="24"/>
        </w:rPr>
        <w:t>se sídlem Helvíkovice 90, 564 01 Helvíkovice</w:t>
      </w:r>
    </w:p>
    <w:p w14:paraId="4E4E6163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8276AD">
        <w:rPr>
          <w:rFonts w:cstheme="minorHAnsi"/>
          <w:sz w:val="24"/>
          <w:szCs w:val="24"/>
        </w:rPr>
        <w:t>IČO: 252 86 366</w:t>
      </w:r>
    </w:p>
    <w:p w14:paraId="2FFAFE1D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8276AD">
        <w:rPr>
          <w:rFonts w:cstheme="minorHAnsi"/>
          <w:sz w:val="24"/>
          <w:szCs w:val="24"/>
        </w:rPr>
        <w:t xml:space="preserve">provozovatel internetového obchodu </w:t>
      </w:r>
      <w:hyperlink r:id="rId6" w:history="1">
        <w:r w:rsidRPr="008276AD">
          <w:rPr>
            <w:rStyle w:val="Hypertextovodkaz"/>
            <w:rFonts w:cstheme="minorHAnsi"/>
            <w:sz w:val="24"/>
            <w:szCs w:val="24"/>
          </w:rPr>
          <w:t>www.fitmin.cz</w:t>
        </w:r>
      </w:hyperlink>
      <w:r w:rsidRPr="008276AD">
        <w:rPr>
          <w:rFonts w:cstheme="minorHAnsi"/>
          <w:sz w:val="24"/>
          <w:szCs w:val="24"/>
        </w:rPr>
        <w:t xml:space="preserve"> </w:t>
      </w:r>
    </w:p>
    <w:p w14:paraId="4AF36EA2" w14:textId="77777777" w:rsidR="00273881" w:rsidRPr="008276AD" w:rsidRDefault="00273881" w:rsidP="00033661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8276AD">
        <w:rPr>
          <w:rFonts w:cstheme="minorHAnsi"/>
          <w:sz w:val="24"/>
          <w:szCs w:val="24"/>
        </w:rPr>
        <w:t xml:space="preserve">e-mail: </w:t>
      </w:r>
      <w:hyperlink r:id="rId7" w:history="1">
        <w:r w:rsidRPr="008276AD">
          <w:rPr>
            <w:rStyle w:val="Hypertextovodkaz"/>
            <w:rFonts w:cstheme="minorHAnsi"/>
            <w:sz w:val="24"/>
            <w:szCs w:val="24"/>
          </w:rPr>
          <w:t>objednavky@fitmin.cz</w:t>
        </w:r>
      </w:hyperlink>
      <w:r w:rsidRPr="008276AD">
        <w:rPr>
          <w:rFonts w:cstheme="minorHAnsi"/>
          <w:sz w:val="24"/>
          <w:szCs w:val="24"/>
        </w:rPr>
        <w:t xml:space="preserve"> </w:t>
      </w:r>
    </w:p>
    <w:p w14:paraId="77E81D5B" w14:textId="77777777" w:rsidR="00273881" w:rsidRPr="008276AD" w:rsidRDefault="00273881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EBB2A77" w14:textId="77777777" w:rsidR="00273881" w:rsidRPr="008276AD" w:rsidRDefault="00273881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zboží zasílejte zpět na adresu:</w:t>
      </w:r>
    </w:p>
    <w:p w14:paraId="0D58DB32" w14:textId="638D53AA" w:rsidR="00273881" w:rsidRPr="008276AD" w:rsidRDefault="00273881" w:rsidP="0003366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Dibaq, a. s.</w:t>
      </w:r>
    </w:p>
    <w:p w14:paraId="3FCF93B3" w14:textId="1A2A3700" w:rsidR="009A4FF2" w:rsidRPr="008276AD" w:rsidRDefault="009A4FF2" w:rsidP="0003366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Aleš Prachař</w:t>
      </w:r>
    </w:p>
    <w:p w14:paraId="24DDB6FA" w14:textId="50A9027C" w:rsidR="00273881" w:rsidRPr="008276AD" w:rsidRDefault="009A4FF2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Logistické centrum</w:t>
      </w:r>
    </w:p>
    <w:p w14:paraId="68C155EE" w14:textId="7F707265" w:rsidR="00273881" w:rsidRPr="008276AD" w:rsidRDefault="009A4FF2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Helvíkovice </w:t>
      </w:r>
      <w:r w:rsidR="00033661" w:rsidRPr="008276AD">
        <w:rPr>
          <w:rFonts w:eastAsia="Times New Roman" w:cstheme="minorHAnsi"/>
          <w:color w:val="000000"/>
          <w:sz w:val="24"/>
          <w:szCs w:val="24"/>
          <w:lang w:eastAsia="cs-CZ"/>
        </w:rPr>
        <w:t>214</w:t>
      </w:r>
    </w:p>
    <w:p w14:paraId="5C0A85BE" w14:textId="44509C69" w:rsidR="00273881" w:rsidRPr="008276AD" w:rsidRDefault="00273881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56</w:t>
      </w:r>
      <w:r w:rsidR="009A4FF2" w:rsidRPr="008276AD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01 </w:t>
      </w:r>
      <w:r w:rsidR="009A4FF2" w:rsidRPr="008276AD">
        <w:rPr>
          <w:rFonts w:eastAsia="Times New Roman" w:cstheme="minorHAnsi"/>
          <w:color w:val="000000"/>
          <w:sz w:val="24"/>
          <w:szCs w:val="24"/>
          <w:lang w:eastAsia="cs-CZ"/>
        </w:rPr>
        <w:t>Žamberk</w:t>
      </w:r>
    </w:p>
    <w:p w14:paraId="1AB9B4A6" w14:textId="77777777" w:rsidR="00273881" w:rsidRPr="008276AD" w:rsidRDefault="00273881" w:rsidP="00033661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15409FC" w14:textId="77777777" w:rsidR="00273881" w:rsidRPr="008276AD" w:rsidRDefault="00273881" w:rsidP="0003366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Spotřebitel (kupující):</w:t>
      </w:r>
    </w:p>
    <w:p w14:paraId="701005E6" w14:textId="41826FB7" w:rsidR="00273881" w:rsidRPr="008276AD" w:rsidRDefault="00273881" w:rsidP="0003366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Jméno a příjmení: _______________________</w:t>
      </w:r>
      <w:r w:rsidR="00033661" w:rsidRPr="008276AD">
        <w:rPr>
          <w:rFonts w:eastAsia="Times New Roman" w:cstheme="minorHAnsi"/>
          <w:color w:val="000000"/>
          <w:sz w:val="24"/>
          <w:szCs w:val="24"/>
          <w:lang w:eastAsia="cs-CZ"/>
        </w:rPr>
        <w:t>_______________</w:t>
      </w: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_</w:t>
      </w:r>
    </w:p>
    <w:p w14:paraId="31BF4456" w14:textId="2A381900" w:rsidR="00273881" w:rsidRPr="008276AD" w:rsidRDefault="00273881" w:rsidP="0003366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bytem: _________________________________</w:t>
      </w:r>
      <w:r w:rsidR="00033661" w:rsidRPr="008276AD">
        <w:rPr>
          <w:rFonts w:eastAsia="Times New Roman" w:cstheme="minorHAnsi"/>
          <w:color w:val="000000"/>
          <w:sz w:val="24"/>
          <w:szCs w:val="24"/>
          <w:lang w:eastAsia="cs-CZ"/>
        </w:rPr>
        <w:t>_______________</w:t>
      </w:r>
    </w:p>
    <w:p w14:paraId="11AD73C8" w14:textId="481EF9C6" w:rsidR="00273881" w:rsidRPr="008276AD" w:rsidRDefault="00273881" w:rsidP="0003366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76AD">
        <w:rPr>
          <w:rFonts w:eastAsia="Times New Roman" w:cstheme="minorHAnsi"/>
          <w:color w:val="000000"/>
          <w:sz w:val="24"/>
          <w:szCs w:val="24"/>
          <w:lang w:eastAsia="cs-CZ"/>
        </w:rPr>
        <w:t>e-mail: _________________________________</w:t>
      </w:r>
      <w:r w:rsidR="00033661" w:rsidRPr="008276AD">
        <w:rPr>
          <w:rFonts w:eastAsia="Times New Roman" w:cstheme="minorHAnsi"/>
          <w:color w:val="000000"/>
          <w:sz w:val="24"/>
          <w:szCs w:val="24"/>
          <w:lang w:eastAsia="cs-CZ"/>
        </w:rPr>
        <w:t>_______________</w:t>
      </w:r>
    </w:p>
    <w:p w14:paraId="102EBB9E" w14:textId="6BE06095" w:rsidR="00033661" w:rsidRPr="008276AD" w:rsidRDefault="00033661" w:rsidP="00273881">
      <w:pPr>
        <w:rPr>
          <w:rFonts w:cstheme="minorHAnsi"/>
          <w:sz w:val="24"/>
          <w:szCs w:val="24"/>
        </w:rPr>
      </w:pPr>
    </w:p>
    <w:p w14:paraId="75B0CBB8" w14:textId="7DC101BF" w:rsidR="00033661" w:rsidRPr="008276AD" w:rsidRDefault="00033661" w:rsidP="008276A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Oznamuji, že tímto odstupuji v souladu s § 1829 odst. 1 zákona č. 89/2012 Sb., občanského zákoníku od smlouvy o koupi zboží (specifikace) __________</w:t>
      </w:r>
      <w:r w:rsidR="008276AD">
        <w:rPr>
          <w:rFonts w:eastAsia="Times New Roman" w:cstheme="minorHAnsi"/>
          <w:color w:val="000000"/>
          <w:sz w:val="24"/>
          <w:szCs w:val="24"/>
          <w:lang w:eastAsia="cs-CZ"/>
        </w:rPr>
        <w:t>_______________________</w:t>
      </w: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___</w:t>
      </w:r>
    </w:p>
    <w:p w14:paraId="2A7C7AD4" w14:textId="421573FC" w:rsidR="00033661" w:rsidRPr="008276AD" w:rsidRDefault="00033661" w:rsidP="008276A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________________________________________________</w:t>
      </w:r>
      <w:r w:rsidR="008276AD">
        <w:rPr>
          <w:rFonts w:eastAsia="Times New Roman" w:cstheme="minorHAnsi"/>
          <w:color w:val="000000"/>
          <w:sz w:val="24"/>
          <w:szCs w:val="24"/>
          <w:lang w:eastAsia="cs-CZ"/>
        </w:rPr>
        <w:t>___________________________</w:t>
      </w: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, jež jsem si objednal na Vašem e-shopu provozovaném na webové stránce www.fitmin.cz dn</w:t>
      </w:r>
      <w:r w:rsidR="008276AD">
        <w:rPr>
          <w:rFonts w:eastAsia="Times New Roman" w:cstheme="minorHAnsi"/>
          <w:color w:val="000000"/>
          <w:sz w:val="24"/>
          <w:szCs w:val="24"/>
          <w:lang w:eastAsia="cs-CZ"/>
        </w:rPr>
        <w:t>e ___________________________</w:t>
      </w: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___, číslo objednávky _____________________________ . Objednané zboží jsem obdržel dne ________________________ .</w:t>
      </w:r>
    </w:p>
    <w:p w14:paraId="5EFE71C0" w14:textId="625EB9A0" w:rsidR="00033661" w:rsidRPr="008276AD" w:rsidRDefault="00033661" w:rsidP="00273881">
      <w:pPr>
        <w:rPr>
          <w:rFonts w:cstheme="minorHAnsi"/>
          <w:sz w:val="24"/>
          <w:szCs w:val="24"/>
        </w:rPr>
      </w:pPr>
    </w:p>
    <w:p w14:paraId="3ADB9F62" w14:textId="77777777" w:rsidR="00033661" w:rsidRPr="008276AD" w:rsidRDefault="00033661" w:rsidP="0003366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33661">
        <w:rPr>
          <w:rFonts w:eastAsia="Times New Roman" w:cstheme="minorHAnsi"/>
          <w:b/>
          <w:color w:val="000000"/>
          <w:sz w:val="24"/>
          <w:szCs w:val="24"/>
          <w:lang w:eastAsia="cs-CZ"/>
        </w:rPr>
        <w:t>*Vyplňte pouze pokud chcete zaslat na jiný účet, než z kterého bylo hrazeno:</w:t>
      </w:r>
    </w:p>
    <w:p w14:paraId="44E80F27" w14:textId="77777777" w:rsidR="00033661" w:rsidRPr="008276AD" w:rsidRDefault="00033661" w:rsidP="000336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Tímto Vás žádám o zaslání kupní ceny vráceného zboží na bankovní účet číslo účtu ____________________________ .</w:t>
      </w:r>
    </w:p>
    <w:p w14:paraId="67041806" w14:textId="159A36FE" w:rsidR="00033661" w:rsidRPr="008276AD" w:rsidRDefault="00033661" w:rsidP="00273881">
      <w:pPr>
        <w:rPr>
          <w:rFonts w:cstheme="minorHAnsi"/>
          <w:sz w:val="24"/>
          <w:szCs w:val="24"/>
        </w:rPr>
      </w:pPr>
    </w:p>
    <w:p w14:paraId="5C8837B3" w14:textId="443A417B" w:rsidR="00033661" w:rsidRPr="008276AD" w:rsidRDefault="00033661" w:rsidP="000336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V _________________________ dne ____</w:t>
      </w:r>
      <w:r w:rsidR="008276AD">
        <w:rPr>
          <w:rFonts w:eastAsia="Times New Roman" w:cstheme="minorHAnsi"/>
          <w:color w:val="000000"/>
          <w:sz w:val="24"/>
          <w:szCs w:val="24"/>
          <w:lang w:eastAsia="cs-CZ"/>
        </w:rPr>
        <w:t>____</w:t>
      </w:r>
      <w:r w:rsidRPr="00033661">
        <w:rPr>
          <w:rFonts w:eastAsia="Times New Roman" w:cstheme="minorHAnsi"/>
          <w:color w:val="000000"/>
          <w:sz w:val="24"/>
          <w:szCs w:val="24"/>
          <w:lang w:eastAsia="cs-CZ"/>
        </w:rPr>
        <w:t>____</w:t>
      </w:r>
    </w:p>
    <w:p w14:paraId="7FC41A6B" w14:textId="26BE0861" w:rsidR="00033661" w:rsidRPr="008276AD" w:rsidRDefault="00033661" w:rsidP="00033661">
      <w:pPr>
        <w:jc w:val="right"/>
        <w:rPr>
          <w:rFonts w:cstheme="minorHAnsi"/>
          <w:sz w:val="24"/>
          <w:szCs w:val="24"/>
        </w:rPr>
      </w:pPr>
      <w:r w:rsidRPr="008276AD">
        <w:rPr>
          <w:rFonts w:cstheme="minorHAnsi"/>
          <w:sz w:val="24"/>
          <w:szCs w:val="24"/>
        </w:rPr>
        <w:t>___________________________</w:t>
      </w:r>
    </w:p>
    <w:p w14:paraId="725B9126" w14:textId="0DB30132" w:rsidR="00033661" w:rsidRPr="008276AD" w:rsidRDefault="008276AD" w:rsidP="008276AD">
      <w:pPr>
        <w:tabs>
          <w:tab w:val="left" w:pos="708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33661" w:rsidRPr="008276AD">
        <w:rPr>
          <w:rFonts w:cstheme="minorHAnsi"/>
          <w:sz w:val="24"/>
          <w:szCs w:val="24"/>
        </w:rPr>
        <w:t>Podpis</w:t>
      </w:r>
    </w:p>
    <w:sectPr w:rsidR="00033661" w:rsidRPr="0082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2F47" w14:textId="77777777" w:rsidR="00F10553" w:rsidRDefault="00F10553" w:rsidP="001F077E">
      <w:pPr>
        <w:spacing w:after="0" w:line="240" w:lineRule="auto"/>
      </w:pPr>
      <w:r>
        <w:separator/>
      </w:r>
    </w:p>
  </w:endnote>
  <w:endnote w:type="continuationSeparator" w:id="0">
    <w:p w14:paraId="606CA2C3" w14:textId="77777777" w:rsidR="00F10553" w:rsidRDefault="00F10553" w:rsidP="001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7555" w14:textId="77777777" w:rsidR="00F10553" w:rsidRDefault="00F10553" w:rsidP="001F077E">
      <w:pPr>
        <w:spacing w:after="0" w:line="240" w:lineRule="auto"/>
      </w:pPr>
      <w:r>
        <w:separator/>
      </w:r>
    </w:p>
  </w:footnote>
  <w:footnote w:type="continuationSeparator" w:id="0">
    <w:p w14:paraId="1C0AC2AE" w14:textId="77777777" w:rsidR="00F10553" w:rsidRDefault="00F10553" w:rsidP="001F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C"/>
    <w:rsid w:val="00033661"/>
    <w:rsid w:val="001756E1"/>
    <w:rsid w:val="001F077E"/>
    <w:rsid w:val="00273881"/>
    <w:rsid w:val="00423DFC"/>
    <w:rsid w:val="008276AD"/>
    <w:rsid w:val="009A4FF2"/>
    <w:rsid w:val="00AD1C2E"/>
    <w:rsid w:val="00B10AB7"/>
    <w:rsid w:val="00C03F3A"/>
    <w:rsid w:val="00C16E06"/>
    <w:rsid w:val="00C20248"/>
    <w:rsid w:val="00DF439D"/>
    <w:rsid w:val="00E46B6B"/>
    <w:rsid w:val="00F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4CC"/>
  <w15:chartTrackingRefBased/>
  <w15:docId w15:val="{381C4F36-3E51-4A45-80C3-2D6ED9D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16E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16E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E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77E"/>
  </w:style>
  <w:style w:type="paragraph" w:styleId="Zpat">
    <w:name w:val="footer"/>
    <w:basedOn w:val="Normln"/>
    <w:link w:val="Zpat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jednavky@fitm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m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Tuzar</dc:creator>
  <cp:keywords/>
  <dc:description/>
  <cp:lastModifiedBy>Řeháková Lucie</cp:lastModifiedBy>
  <cp:revision>3</cp:revision>
  <cp:lastPrinted>2023-02-17T12:48:00Z</cp:lastPrinted>
  <dcterms:created xsi:type="dcterms:W3CDTF">2025-05-12T12:08:00Z</dcterms:created>
  <dcterms:modified xsi:type="dcterms:W3CDTF">2025-05-12T12:11:00Z</dcterms:modified>
</cp:coreProperties>
</file>